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56376" w14:textId="77777777" w:rsidR="00EE307E" w:rsidRPr="00A962AA" w:rsidRDefault="00EE307E" w:rsidP="00EE307E">
      <w:pPr>
        <w:pStyle w:val="Nagwek1"/>
        <w:spacing w:before="100" w:beforeAutospacing="1" w:after="100" w:afterAutospacing="1" w:line="360" w:lineRule="auto"/>
        <w:rPr>
          <w:rFonts w:ascii="Arial" w:hAnsi="Arial" w:cs="Arial"/>
          <w:color w:val="auto"/>
          <w:sz w:val="27"/>
          <w:szCs w:val="27"/>
        </w:rPr>
      </w:pPr>
      <w:r w:rsidRPr="00A962AA">
        <w:rPr>
          <w:rFonts w:ascii="Arial" w:hAnsi="Arial" w:cs="Arial"/>
          <w:color w:val="auto"/>
          <w:sz w:val="27"/>
          <w:szCs w:val="27"/>
        </w:rPr>
        <w:t>O nas - tekst do odczytu maszynowego</w:t>
      </w:r>
    </w:p>
    <w:p w14:paraId="1FD56B7A" w14:textId="77777777" w:rsidR="00EE307E" w:rsidRPr="00A962AA" w:rsidRDefault="00EE307E" w:rsidP="00EE307E">
      <w:pPr>
        <w:pStyle w:val="Nagwek2"/>
        <w:spacing w:before="100" w:beforeAutospacing="1" w:after="100" w:afterAutospacing="1" w:line="360" w:lineRule="auto"/>
        <w:rPr>
          <w:rFonts w:ascii="Arial" w:hAnsi="Arial" w:cs="Arial"/>
          <w:color w:val="auto"/>
          <w:sz w:val="27"/>
          <w:szCs w:val="27"/>
        </w:rPr>
      </w:pPr>
      <w:r w:rsidRPr="00A962AA">
        <w:rPr>
          <w:rFonts w:ascii="Arial" w:hAnsi="Arial" w:cs="Arial"/>
          <w:color w:val="auto"/>
          <w:sz w:val="27"/>
          <w:szCs w:val="27"/>
        </w:rPr>
        <w:t>Informacje ogólne</w:t>
      </w:r>
    </w:p>
    <w:p w14:paraId="5988F758" w14:textId="633855B9" w:rsidR="00EE307E" w:rsidRPr="00A962AA" w:rsidRDefault="00EE307E" w:rsidP="00EE307E">
      <w:pPr>
        <w:spacing w:before="100" w:beforeAutospacing="1" w:after="100" w:afterAutospacing="1" w:line="360" w:lineRule="auto"/>
        <w:rPr>
          <w:rFonts w:ascii="Arial" w:hAnsi="Arial" w:cs="Arial"/>
          <w:sz w:val="27"/>
          <w:szCs w:val="27"/>
          <w:lang w:eastAsia="pl-PL"/>
        </w:rPr>
      </w:pPr>
      <w:r w:rsidRPr="00A962AA">
        <w:rPr>
          <w:rFonts w:ascii="Arial" w:hAnsi="Arial" w:cs="Arial"/>
          <w:sz w:val="27"/>
          <w:szCs w:val="27"/>
          <w:lang w:eastAsia="pl-PL"/>
        </w:rPr>
        <w:t xml:space="preserve">Przedszkole Miejskie Nr 141 znajduje się w Łodzi przy ulicy </w:t>
      </w:r>
      <w:bookmarkStart w:id="0" w:name="_GoBack"/>
      <w:bookmarkEnd w:id="0"/>
      <w:r w:rsidRPr="00A962AA">
        <w:rPr>
          <w:rFonts w:ascii="Arial" w:hAnsi="Arial" w:cs="Arial"/>
          <w:sz w:val="27"/>
          <w:szCs w:val="27"/>
          <w:lang w:eastAsia="pl-PL"/>
        </w:rPr>
        <w:t xml:space="preserve">Pasjonistów 15, kod pocztowy 91-140, telefon 42 652 04 57 e-mail: </w:t>
      </w:r>
      <w:hyperlink r:id="rId5" w:history="1">
        <w:r w:rsidRPr="00A962AA">
          <w:rPr>
            <w:rStyle w:val="Hipercze"/>
            <w:rFonts w:ascii="Arial" w:hAnsi="Arial" w:cs="Arial"/>
            <w:sz w:val="27"/>
            <w:szCs w:val="27"/>
            <w:lang w:eastAsia="pl-PL"/>
          </w:rPr>
          <w:t>kontakt@pm141.elodz.edu.pl</w:t>
        </w:r>
      </w:hyperlink>
    </w:p>
    <w:p w14:paraId="7685C481" w14:textId="77777777" w:rsidR="00EE307E" w:rsidRPr="00A962AA" w:rsidRDefault="00EE307E" w:rsidP="00EE307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A962AA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Przedszkole zlokalizowane jest w dzielnicy Bałuty, w środkowej części osiedla Teofilów, z dala od ruchliwych ulic. Placówka jest czynna w godzinach 6:00 - 17:00. Do naszego przedszkola uczęszczają dzieci od 3 do 6 lat.</w:t>
      </w:r>
    </w:p>
    <w:p w14:paraId="04D08B64" w14:textId="77777777" w:rsidR="00EE307E" w:rsidRPr="00A962AA" w:rsidRDefault="00EE307E" w:rsidP="00EE307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A962AA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Przedszkole posiada 5 </w:t>
      </w:r>
      <w:proofErr w:type="spellStart"/>
      <w:r w:rsidRPr="00A962AA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sal</w:t>
      </w:r>
      <w:proofErr w:type="spellEnd"/>
      <w:r w:rsidRPr="00A962AA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do zajęć. W salach znajdują się zabawki i pomoce dydaktyczne dla każdej grupy wiekowej. Sale posiadają komputery, ekrany multimedialne lub tablice interaktywne do zajęć i zabaw dla dzieci. Naszym atutem jest duży ogród przedszkolny, który zapewnia dzieciom dobrą zabawę i ruch na świeżym powietrzu o każdej porze roku.     </w:t>
      </w:r>
    </w:p>
    <w:p w14:paraId="4F803EFD" w14:textId="77777777" w:rsidR="00EE307E" w:rsidRPr="00A962AA" w:rsidRDefault="00EE307E" w:rsidP="00EE307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A962AA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Ogromną zaletą są smaczne i zdrowe posiłki przygotowywane w kuchni na terenie naszego przedszkola.</w:t>
      </w:r>
    </w:p>
    <w:p w14:paraId="05FD4A94" w14:textId="77777777" w:rsidR="00EE307E" w:rsidRPr="00A962AA" w:rsidRDefault="00EE307E" w:rsidP="00EE307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A962AA">
        <w:rPr>
          <w:rFonts w:ascii="Arial" w:eastAsia="Times New Roman" w:hAnsi="Arial" w:cs="Arial"/>
          <w:color w:val="212529"/>
          <w:sz w:val="27"/>
          <w:szCs w:val="27"/>
          <w:lang w:eastAsia="pl-PL"/>
        </w:rPr>
        <w:t xml:space="preserve">Przedszkole realizuje cele i zadania umożliwiając dzieciom zdobycie wiedzy i umiejętności niezbędnych do podjęcia nauki w szkole. </w:t>
      </w:r>
      <w:r w:rsidRPr="00A962AA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Każdemu dziecku zapewniamy miłą, serdeczną atmosferę i poczucie bezpieczeństwa. Zajęcia prowadzą nauczyciele z wyższym wykształceniem pedagogicznym oraz  z dużym doświadczeniem w pracy z dziećmi. Cały personel placówki najbardziej ceni dobro dziecka oddanego nam pod opiekę.</w:t>
      </w:r>
    </w:p>
    <w:p w14:paraId="6122BAFF" w14:textId="77777777" w:rsidR="00EE307E" w:rsidRPr="00A962AA" w:rsidRDefault="00EE307E" w:rsidP="00EE307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A962AA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Współpracujemy z innymi placówkami oraz instytucjami na terenie miasta. Uczestniczymy w konkursach międzyprzedszkolnych i sportowych spartakiadach, wspieramy akcje charytatywne, działamy na rzecz środowiska.</w:t>
      </w:r>
    </w:p>
    <w:p w14:paraId="0C6CC16D" w14:textId="77777777" w:rsidR="00EE307E" w:rsidRPr="00A962AA" w:rsidRDefault="00EE307E" w:rsidP="00EE307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A962AA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lastRenderedPageBreak/>
        <w:t>W ciągu roku szkolnego na terenie przedszkola organizujemy bale, uroczystości oraz imprezy okolicznościowe z udziałem Rodziców.</w:t>
      </w:r>
    </w:p>
    <w:p w14:paraId="43451E95" w14:textId="77777777" w:rsidR="00EE307E" w:rsidRPr="00A962AA" w:rsidRDefault="00EE307E" w:rsidP="00EE307E">
      <w:pPr>
        <w:pStyle w:val="Nagwek2"/>
        <w:spacing w:before="100" w:beforeAutospacing="1" w:after="100" w:afterAutospacing="1" w:line="360" w:lineRule="auto"/>
        <w:rPr>
          <w:rFonts w:ascii="Arial" w:hAnsi="Arial" w:cs="Arial"/>
          <w:color w:val="auto"/>
          <w:sz w:val="27"/>
          <w:szCs w:val="27"/>
          <w:lang w:eastAsia="pl-PL"/>
        </w:rPr>
      </w:pPr>
      <w:r w:rsidRPr="00A962AA">
        <w:rPr>
          <w:rFonts w:ascii="Arial" w:hAnsi="Arial" w:cs="Arial"/>
          <w:color w:val="auto"/>
          <w:sz w:val="27"/>
          <w:szCs w:val="27"/>
          <w:lang w:eastAsia="pl-PL"/>
        </w:rPr>
        <w:t>Nasza placówka oferuje:</w:t>
      </w:r>
    </w:p>
    <w:p w14:paraId="4DB30582" w14:textId="77777777" w:rsidR="00EE307E" w:rsidRPr="00A962AA" w:rsidRDefault="00EE307E" w:rsidP="00EE3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962AA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opiekę wykwalifikowanej  kadry od 6:00 do 17:00,</w:t>
      </w:r>
    </w:p>
    <w:p w14:paraId="67E71BB9" w14:textId="77777777" w:rsidR="00EE307E" w:rsidRPr="00A962AA" w:rsidRDefault="00EE307E" w:rsidP="00EE3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962AA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3 posiłki przygotowywane w przedszkolnej kuchni</w:t>
      </w:r>
      <w:r>
        <w:rPr>
          <w:rFonts w:ascii="Arial" w:eastAsia="Times New Roman" w:hAnsi="Arial" w:cs="Arial"/>
          <w:color w:val="212529"/>
          <w:sz w:val="27"/>
          <w:szCs w:val="27"/>
          <w:lang w:eastAsia="pl-PL"/>
        </w:rPr>
        <w:t>,</w:t>
      </w:r>
    </w:p>
    <w:p w14:paraId="281F7DB2" w14:textId="77777777" w:rsidR="00EE307E" w:rsidRPr="00A962AA" w:rsidRDefault="00EE307E" w:rsidP="00EE3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962AA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miłą, serdeczną atmosferę i poczucie bezpieczeństwa</w:t>
      </w: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,</w:t>
      </w:r>
    </w:p>
    <w:p w14:paraId="5B25E84F" w14:textId="77777777" w:rsidR="00EE307E" w:rsidRPr="00A962AA" w:rsidRDefault="00EE307E" w:rsidP="00EE3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962AA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sale są dostosowane do potrzeb i możliwości dzieci, w tym także do pracy indywidualnej ze specjalistami</w:t>
      </w:r>
      <w:r>
        <w:rPr>
          <w:rFonts w:ascii="Arial" w:eastAsia="Times New Roman" w:hAnsi="Arial" w:cs="Arial"/>
          <w:color w:val="212529"/>
          <w:sz w:val="27"/>
          <w:szCs w:val="27"/>
          <w:lang w:eastAsia="pl-PL"/>
        </w:rPr>
        <w:t>,</w:t>
      </w:r>
    </w:p>
    <w:p w14:paraId="584E05F3" w14:textId="77777777" w:rsidR="00EE307E" w:rsidRPr="00A962AA" w:rsidRDefault="00EE307E" w:rsidP="00EE3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962AA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wysoką jakość edukacji, opieki i wychowania,</w:t>
      </w:r>
    </w:p>
    <w:p w14:paraId="444720A8" w14:textId="77777777" w:rsidR="00EE307E" w:rsidRPr="00A962AA" w:rsidRDefault="00EE307E" w:rsidP="00EE3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962AA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wsparcie psychologiczno-pedagogiczne dla dzieci</w:t>
      </w:r>
      <w:r>
        <w:rPr>
          <w:rFonts w:ascii="Arial" w:eastAsia="Times New Roman" w:hAnsi="Arial" w:cs="Arial"/>
          <w:color w:val="212529"/>
          <w:sz w:val="27"/>
          <w:szCs w:val="27"/>
          <w:lang w:eastAsia="pl-PL"/>
        </w:rPr>
        <w:t>,</w:t>
      </w:r>
    </w:p>
    <w:p w14:paraId="77BC9DA7" w14:textId="77777777" w:rsidR="00EE307E" w:rsidRPr="00A962AA" w:rsidRDefault="00EE307E" w:rsidP="00EE3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962AA">
        <w:rPr>
          <w:rFonts w:ascii="Arial" w:eastAsia="Times New Roman" w:hAnsi="Arial" w:cs="Arial"/>
          <w:sz w:val="27"/>
          <w:szCs w:val="27"/>
          <w:lang w:eastAsia="pl-PL"/>
        </w:rPr>
        <w:t>pomocy rodzinie w opiece nad dzieckiem i jego wychowaniu</w:t>
      </w:r>
      <w:r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14:paraId="19F8FA98" w14:textId="77777777" w:rsidR="00EE307E" w:rsidRPr="00A962AA" w:rsidRDefault="00EE307E" w:rsidP="00EE3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962AA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stały dostęp rodziców do informacji</w:t>
      </w:r>
      <w:r>
        <w:rPr>
          <w:rFonts w:ascii="Arial" w:eastAsia="Times New Roman" w:hAnsi="Arial" w:cs="Arial"/>
          <w:color w:val="212529"/>
          <w:sz w:val="27"/>
          <w:szCs w:val="27"/>
          <w:lang w:eastAsia="pl-PL"/>
        </w:rPr>
        <w:t>,</w:t>
      </w:r>
    </w:p>
    <w:p w14:paraId="7FB2547C" w14:textId="77777777" w:rsidR="00EE307E" w:rsidRPr="00A962AA" w:rsidRDefault="00EE307E" w:rsidP="00EE3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A962AA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wyjazdy, spacery, wycieczki</w:t>
      </w:r>
      <w:r>
        <w:rPr>
          <w:rFonts w:ascii="Arial" w:eastAsia="Times New Roman" w:hAnsi="Arial" w:cs="Arial"/>
          <w:color w:val="212529"/>
          <w:sz w:val="27"/>
          <w:szCs w:val="27"/>
          <w:lang w:eastAsia="pl-PL"/>
        </w:rPr>
        <w:t>.</w:t>
      </w:r>
      <w:r w:rsidRPr="00A962AA">
        <w:rPr>
          <w:rFonts w:ascii="Arial" w:eastAsia="Times New Roman" w:hAnsi="Arial" w:cs="Arial"/>
          <w:color w:val="212529"/>
          <w:sz w:val="27"/>
          <w:szCs w:val="27"/>
          <w:lang w:eastAsia="pl-PL"/>
        </w:rPr>
        <w:t xml:space="preserve"> </w:t>
      </w:r>
    </w:p>
    <w:p w14:paraId="3868E2D7" w14:textId="77777777" w:rsidR="00EE307E" w:rsidRDefault="00EE307E"/>
    <w:sectPr w:rsidR="00EE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830"/>
    <w:multiLevelType w:val="multilevel"/>
    <w:tmpl w:val="4492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7E"/>
    <w:rsid w:val="009A4C3A"/>
    <w:rsid w:val="00E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2DDD"/>
  <w15:chartTrackingRefBased/>
  <w15:docId w15:val="{98B1CE09-D9C5-4955-9170-3613305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07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30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30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0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E30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nhideWhenUsed/>
    <w:rsid w:val="00EE3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4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Bochniak</dc:creator>
  <cp:keywords/>
  <dc:description/>
  <cp:lastModifiedBy>PM141</cp:lastModifiedBy>
  <cp:revision>2</cp:revision>
  <dcterms:created xsi:type="dcterms:W3CDTF">2022-09-09T19:33:00Z</dcterms:created>
  <dcterms:modified xsi:type="dcterms:W3CDTF">2022-09-14T13:21:00Z</dcterms:modified>
</cp:coreProperties>
</file>